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DA" w:rsidRPr="00A269BD" w:rsidRDefault="00C67AA1" w:rsidP="00C67AA1">
      <w:pPr>
        <w:jc w:val="center"/>
        <w:rPr>
          <w:rFonts w:ascii="Century Gothic" w:eastAsia="Times New Roman" w:hAnsi="Century Gothic" w:cs="Arial"/>
          <w:b/>
          <w:bCs/>
          <w:color w:val="000000"/>
          <w:sz w:val="36"/>
          <w:szCs w:val="30"/>
        </w:rPr>
      </w:pPr>
      <w:r w:rsidRPr="00A269BD">
        <w:rPr>
          <w:rFonts w:ascii="Century Gothic" w:eastAsia="Times New Roman" w:hAnsi="Century Gothic" w:cs="Arial"/>
          <w:b/>
          <w:bCs/>
          <w:color w:val="000000"/>
          <w:sz w:val="36"/>
          <w:szCs w:val="30"/>
        </w:rPr>
        <w:t>Javanese Dinner Labels</w:t>
      </w:r>
    </w:p>
    <w:p w:rsidR="00014A43" w:rsidRPr="00147DE9" w:rsidRDefault="00014A43">
      <w:pPr>
        <w:rPr>
          <w:sz w:val="18"/>
        </w:rPr>
      </w:pPr>
    </w:p>
    <w:p w:rsidR="004628C2" w:rsidRDefault="004628C2"/>
    <w:p w:rsidR="000757DA" w:rsidRDefault="00C67AA1">
      <w:r>
        <w:t xml:space="preserve">If all you want is a simple label that will lay flat on the counter in front of your </w:t>
      </w:r>
      <w:r w:rsidR="00014A43">
        <w:t>container, the labels on this page will do the trick!</w:t>
      </w:r>
    </w:p>
    <w:p w:rsidR="00014A43" w:rsidRPr="004628C2" w:rsidRDefault="004628C2">
      <w:pPr>
        <w:rPr>
          <w:sz w:val="12"/>
        </w:rPr>
      </w:pPr>
      <w:r w:rsidRPr="004628C2">
        <w:rPr>
          <w:sz w:val="12"/>
        </w:rPr>
        <w:t xml:space="preserve">  </w:t>
      </w:r>
    </w:p>
    <w:p w:rsidR="00C73C8F" w:rsidRDefault="00014A43">
      <w:r>
        <w:t xml:space="preserve">If you want nicer labels that will stand up (with words on the front and </w:t>
      </w:r>
      <w:r w:rsidR="00147DE9">
        <w:t xml:space="preserve">nothing </w:t>
      </w:r>
      <w:r w:rsidR="00C73C8F">
        <w:t xml:space="preserve">on the back) then see pages 2, 3 and 4.  </w:t>
      </w:r>
    </w:p>
    <w:p w:rsidR="004628C2" w:rsidRPr="004628C2" w:rsidRDefault="004628C2" w:rsidP="004628C2">
      <w:pPr>
        <w:rPr>
          <w:sz w:val="12"/>
        </w:rPr>
      </w:pPr>
      <w:r w:rsidRPr="004628C2">
        <w:rPr>
          <w:sz w:val="12"/>
        </w:rPr>
        <w:t xml:space="preserve">  </w:t>
      </w:r>
    </w:p>
    <w:p w:rsidR="00147DE9" w:rsidRDefault="00147DE9">
      <w:r>
        <w:t xml:space="preserve">For all of these, </w:t>
      </w:r>
      <w:r w:rsidRPr="004628C2">
        <w:rPr>
          <w:b/>
          <w:i/>
        </w:rPr>
        <w:t>cut</w:t>
      </w:r>
      <w:r>
        <w:t xml:space="preserve"> on the solid grey lines and </w:t>
      </w:r>
      <w:r w:rsidRPr="004628C2">
        <w:rPr>
          <w:b/>
          <w:i/>
        </w:rPr>
        <w:t>fold</w:t>
      </w:r>
      <w:r>
        <w:t xml:space="preserve"> on the dashed lines.  I've made the lines faint enough that they will hopefully not show even if they are </w:t>
      </w:r>
      <w:r w:rsidR="0072175E">
        <w:t xml:space="preserve">still barely </w:t>
      </w:r>
      <w:r>
        <w:t xml:space="preserve">visible after you cut, but if they do show on your first try, then </w:t>
      </w:r>
      <w:r w:rsidR="00D267E6">
        <w:t>be more intentional about cutting so that the lines don't show.</w:t>
      </w:r>
      <w:r w:rsidR="00F95295">
        <w:t xml:space="preserve"> </w:t>
      </w:r>
      <w:r w:rsidR="0072175E">
        <w:t xml:space="preserve"> …  </w:t>
      </w:r>
      <w:r w:rsidR="00F95295">
        <w:t>And if there</w:t>
      </w:r>
      <w:r w:rsidR="0072175E">
        <w:t>'</w:t>
      </w:r>
      <w:r w:rsidR="00F95295">
        <w:t>s too much space to the right and left of the titles, just trim them down.</w:t>
      </w:r>
      <w:r w:rsidR="00E4363D">
        <w:t xml:space="preserve"> </w:t>
      </w:r>
      <w:r w:rsidR="00E4363D">
        <w:sym w:font="Wingdings" w:char="F04A"/>
      </w:r>
    </w:p>
    <w:p w:rsidR="004628C2" w:rsidRPr="004628C2" w:rsidRDefault="004628C2" w:rsidP="004628C2">
      <w:pPr>
        <w:rPr>
          <w:sz w:val="12"/>
        </w:rPr>
      </w:pPr>
      <w:r w:rsidRPr="004628C2">
        <w:rPr>
          <w:sz w:val="12"/>
        </w:rPr>
        <w:t xml:space="preserve">  </w:t>
      </w:r>
    </w:p>
    <w:p w:rsidR="00EF3599" w:rsidRDefault="00EF3599">
      <w:r>
        <w:t xml:space="preserve">When you go to print, it will </w:t>
      </w:r>
      <w:r w:rsidR="00425167">
        <w:t>say:</w:t>
      </w:r>
      <w:r>
        <w:t xml:space="preserve"> "The margins are set outside the printable area; do you want to continue?"</w:t>
      </w:r>
      <w:r w:rsidR="00425167">
        <w:t xml:space="preserve"> ~ and </w:t>
      </w:r>
      <w:r w:rsidR="00425167" w:rsidRPr="00E4363D">
        <w:rPr>
          <w:i/>
        </w:rPr>
        <w:t>yes</w:t>
      </w:r>
      <w:r w:rsidR="00425167">
        <w:t>, you do.</w:t>
      </w:r>
    </w:p>
    <w:p w:rsidR="004628C2" w:rsidRPr="004628C2" w:rsidRDefault="004628C2" w:rsidP="004628C2">
      <w:pPr>
        <w:rPr>
          <w:sz w:val="12"/>
        </w:rPr>
      </w:pPr>
      <w:r w:rsidRPr="004628C2">
        <w:rPr>
          <w:sz w:val="12"/>
        </w:rPr>
        <w:t xml:space="preserve">  </w:t>
      </w:r>
    </w:p>
    <w:p w:rsidR="000757DA" w:rsidRPr="00DB55BB" w:rsidRDefault="00C73C8F">
      <w:r>
        <w:t xml:space="preserve">I've done </w:t>
      </w:r>
      <w:r w:rsidR="00EA6DCE">
        <w:t>all these</w:t>
      </w:r>
      <w:r>
        <w:t xml:space="preserve"> in three fonts to </w:t>
      </w:r>
      <w:r w:rsidR="00EA6DCE">
        <w:t xml:space="preserve">hopefully </w:t>
      </w:r>
      <w:r w:rsidR="00D267E6">
        <w:t xml:space="preserve">satisfy any style you </w:t>
      </w:r>
      <w:r w:rsidR="00A269BD">
        <w:t xml:space="preserve">might </w:t>
      </w:r>
      <w:r w:rsidR="00EA6DCE">
        <w:t>desire, from simple to elegant</w:t>
      </w:r>
      <w:r w:rsidR="00A269BD">
        <w:t xml:space="preserve">.  </w:t>
      </w:r>
      <w:r w:rsidR="00EA6DCE" w:rsidRPr="00291F55">
        <w:rPr>
          <w:sz w:val="14"/>
        </w:rPr>
        <w:t>(Your happiness is my goal!)</w:t>
      </w:r>
      <w:r w:rsidR="00EA6DCE">
        <w:t xml:space="preserve"> </w:t>
      </w:r>
      <w:r w:rsidR="00A269BD">
        <w:t xml:space="preserve">If not, feel free to change the font. </w:t>
      </w:r>
      <w:r w:rsidR="00A269BD">
        <w:sym w:font="Wingdings" w:char="F04A"/>
      </w:r>
      <w:r w:rsidR="00794B48">
        <w:t xml:space="preserve"> When you print, be sure to specify which page you want, or all four of them will come spitting out!</w:t>
      </w:r>
    </w:p>
    <w:p w:rsidR="000757DA" w:rsidRPr="00DB55BB" w:rsidRDefault="000757DA"/>
    <w:tbl>
      <w:tblPr>
        <w:tblStyle w:val="TableGrid"/>
        <w:tblW w:w="11538" w:type="dxa"/>
        <w:tblLook w:val="04A0"/>
      </w:tblPr>
      <w:tblGrid>
        <w:gridCol w:w="3078"/>
        <w:gridCol w:w="3870"/>
        <w:gridCol w:w="4590"/>
      </w:tblGrid>
      <w:tr w:rsidR="00917848" w:rsidRPr="00DB55BB" w:rsidTr="00794B48">
        <w:trPr>
          <w:trHeight w:val="634"/>
        </w:trPr>
        <w:tc>
          <w:tcPr>
            <w:tcW w:w="30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17848" w:rsidRPr="00DB55BB" w:rsidRDefault="000757DA" w:rsidP="00CC7FD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/>
                <w:sz w:val="30"/>
                <w:szCs w:val="30"/>
              </w:rPr>
            </w:pPr>
            <w:r w:rsidRPr="00DB55BB"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  <w:t>White Rice</w:t>
            </w:r>
          </w:p>
        </w:tc>
        <w:tc>
          <w:tcPr>
            <w:tcW w:w="3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17848" w:rsidRPr="00DB55BB" w:rsidRDefault="00CC7FD2" w:rsidP="00CC7FD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DB55BB"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  <w:t>Sliced Olives</w:t>
            </w: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17848" w:rsidRPr="00DB55BB" w:rsidRDefault="000757DA" w:rsidP="00CC7FD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</w:pPr>
            <w:r w:rsidRPr="00DB55BB"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  <w:t>Chopped Tomatoes</w:t>
            </w:r>
          </w:p>
        </w:tc>
      </w:tr>
      <w:tr w:rsidR="00917848" w:rsidRPr="00DB55BB" w:rsidTr="00794B48">
        <w:trPr>
          <w:trHeight w:val="634"/>
        </w:trPr>
        <w:tc>
          <w:tcPr>
            <w:tcW w:w="30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17848" w:rsidRPr="00DB55BB" w:rsidRDefault="000757DA" w:rsidP="00CC7FD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/>
                <w:sz w:val="30"/>
                <w:szCs w:val="30"/>
              </w:rPr>
            </w:pPr>
            <w:r w:rsidRPr="00DB55BB"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  <w:t>Coconut</w:t>
            </w:r>
          </w:p>
        </w:tc>
        <w:tc>
          <w:tcPr>
            <w:tcW w:w="3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17848" w:rsidRPr="00DB55BB" w:rsidRDefault="000757DA" w:rsidP="00CC7FD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</w:pPr>
            <w:r w:rsidRPr="00DB55BB"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  <w:t>Sliced Almonds</w:t>
            </w: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17848" w:rsidRPr="00DB55BB" w:rsidRDefault="00CC7FD2" w:rsidP="00CC7FD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</w:pPr>
            <w:r w:rsidRPr="00DB55BB"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  <w:t>Maraschino Cherries</w:t>
            </w:r>
          </w:p>
        </w:tc>
      </w:tr>
      <w:tr w:rsidR="00917848" w:rsidRPr="00DB55BB" w:rsidTr="00794B48">
        <w:trPr>
          <w:trHeight w:val="634"/>
        </w:trPr>
        <w:tc>
          <w:tcPr>
            <w:tcW w:w="30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17848" w:rsidRPr="00DB55BB" w:rsidRDefault="000757DA" w:rsidP="00CC7FD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/>
                <w:sz w:val="30"/>
                <w:szCs w:val="30"/>
              </w:rPr>
            </w:pPr>
            <w:r w:rsidRPr="00DB55BB"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  <w:t>Chicken</w:t>
            </w:r>
          </w:p>
        </w:tc>
        <w:tc>
          <w:tcPr>
            <w:tcW w:w="3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17848" w:rsidRPr="00DB55BB" w:rsidRDefault="000757DA" w:rsidP="00CC7FD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</w:pPr>
            <w:r w:rsidRPr="00DB55BB"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  <w:t>Crushed Pineapple</w:t>
            </w: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17848" w:rsidRPr="00DB55BB" w:rsidRDefault="00366A57" w:rsidP="00CC7FD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/>
                <w:sz w:val="30"/>
                <w:szCs w:val="30"/>
              </w:rPr>
            </w:pPr>
            <w:r w:rsidRPr="00DB55BB"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  <w:t>Chicken Soup-Gravy</w:t>
            </w:r>
          </w:p>
        </w:tc>
      </w:tr>
      <w:tr w:rsidR="00917848" w:rsidRPr="00DB55BB" w:rsidTr="00794B48">
        <w:trPr>
          <w:trHeight w:val="634"/>
        </w:trPr>
        <w:tc>
          <w:tcPr>
            <w:tcW w:w="30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17848" w:rsidRPr="00DB55BB" w:rsidRDefault="00917848" w:rsidP="00CC7FD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/>
                <w:sz w:val="30"/>
                <w:szCs w:val="30"/>
              </w:rPr>
            </w:pPr>
            <w:r w:rsidRPr="00DB55BB"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  <w:t>Grated Cheese</w:t>
            </w:r>
          </w:p>
        </w:tc>
        <w:tc>
          <w:tcPr>
            <w:tcW w:w="3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17848" w:rsidRPr="00DB55BB" w:rsidRDefault="000757DA" w:rsidP="00CC7FD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DB55BB"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  <w:t>Chinese Noodles</w:t>
            </w: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17848" w:rsidRPr="00DB55BB" w:rsidRDefault="00366A57" w:rsidP="00CC7FD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</w:pPr>
            <w:r w:rsidRPr="00DB55BB"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  <w:t>Chicken Soup-Gravy</w:t>
            </w:r>
            <w:r w:rsidRPr="00DB55BB">
              <w:rPr>
                <w:rFonts w:ascii="Century Gothic" w:hAnsi="Century Gothic" w:cs="Arial"/>
                <w:bCs/>
                <w:color w:val="000000"/>
                <w:sz w:val="30"/>
                <w:szCs w:val="30"/>
                <w:vertAlign w:val="superscript"/>
              </w:rPr>
              <w:t>2</w:t>
            </w:r>
          </w:p>
        </w:tc>
      </w:tr>
      <w:tr w:rsidR="00917848" w:rsidRPr="00DB55BB" w:rsidTr="00794B48">
        <w:trPr>
          <w:trHeight w:val="634"/>
        </w:trPr>
        <w:tc>
          <w:tcPr>
            <w:tcW w:w="30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17848" w:rsidRPr="00DB55BB" w:rsidRDefault="00917848" w:rsidP="00CC7FD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/>
                <w:sz w:val="30"/>
                <w:szCs w:val="30"/>
              </w:rPr>
            </w:pPr>
            <w:r w:rsidRPr="00DB55BB"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  <w:t xml:space="preserve">Sliced </w:t>
            </w:r>
            <w:r w:rsidR="00CC7FD2" w:rsidRPr="00DB55BB"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  <w:t>Ce</w:t>
            </w:r>
            <w:r w:rsidRPr="00DB55BB"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  <w:t>lery</w:t>
            </w:r>
          </w:p>
        </w:tc>
        <w:tc>
          <w:tcPr>
            <w:tcW w:w="3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17848" w:rsidRPr="00DB55BB" w:rsidRDefault="00CC7FD2" w:rsidP="00CC7FD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</w:pPr>
            <w:r w:rsidRPr="00DB55BB"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  <w:t>Sunflower Seeds</w:t>
            </w: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17848" w:rsidRPr="00DB55BB" w:rsidRDefault="00366A57" w:rsidP="00CC7FD2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000000"/>
                <w:sz w:val="30"/>
                <w:szCs w:val="30"/>
              </w:rPr>
            </w:pPr>
            <w:r w:rsidRPr="00DB55BB">
              <w:rPr>
                <w:rFonts w:ascii="Century Gothic" w:hAnsi="Century Gothic" w:cs="Arial"/>
                <w:bCs/>
                <w:color w:val="000000"/>
                <w:sz w:val="30"/>
                <w:szCs w:val="30"/>
              </w:rPr>
              <w:t>Chopped Green Onions</w:t>
            </w:r>
          </w:p>
        </w:tc>
      </w:tr>
    </w:tbl>
    <w:p w:rsidR="00E64DF3" w:rsidRPr="00794B48" w:rsidRDefault="00C73C8F" w:rsidP="00E64DF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8"/>
          <w:szCs w:val="30"/>
        </w:rPr>
      </w:pPr>
      <w:r w:rsidRPr="00794B48">
        <w:rPr>
          <w:rFonts w:ascii="Arial" w:hAnsi="Arial" w:cs="Arial"/>
          <w:color w:val="000000"/>
          <w:sz w:val="8"/>
          <w:szCs w:val="30"/>
        </w:rPr>
        <w:t xml:space="preserve">  </w:t>
      </w:r>
    </w:p>
    <w:p w:rsidR="000757DA" w:rsidRDefault="00A269BD" w:rsidP="000757DA">
      <w:pPr>
        <w:rPr>
          <w:sz w:val="14"/>
        </w:rPr>
      </w:pPr>
      <w:r w:rsidRPr="00794B48">
        <w:rPr>
          <w:sz w:val="14"/>
        </w:rPr>
        <w:t xml:space="preserve">   </w:t>
      </w:r>
    </w:p>
    <w:p w:rsidR="004628C2" w:rsidRPr="00794B48" w:rsidRDefault="004628C2" w:rsidP="000757DA">
      <w:pPr>
        <w:rPr>
          <w:sz w:val="14"/>
        </w:rPr>
      </w:pPr>
    </w:p>
    <w:tbl>
      <w:tblPr>
        <w:tblStyle w:val="TableGrid"/>
        <w:tblW w:w="11538" w:type="dxa"/>
        <w:tblLook w:val="04A0"/>
      </w:tblPr>
      <w:tblGrid>
        <w:gridCol w:w="3078"/>
        <w:gridCol w:w="3870"/>
        <w:gridCol w:w="4590"/>
      </w:tblGrid>
      <w:tr w:rsidR="000757DA" w:rsidTr="00425167">
        <w:trPr>
          <w:trHeight w:val="724"/>
        </w:trPr>
        <w:tc>
          <w:tcPr>
            <w:tcW w:w="30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757DA" w:rsidRPr="000757DA" w:rsidRDefault="000757DA" w:rsidP="00DE2064">
            <w:pPr>
              <w:pStyle w:val="NormalWeb"/>
              <w:spacing w:before="0" w:beforeAutospacing="0" w:after="0" w:afterAutospacing="0"/>
              <w:jc w:val="center"/>
              <w:rPr>
                <w:rFonts w:ascii="Edwardian Script ITC" w:hAnsi="Edwardian Script ITC" w:cs="Arial"/>
                <w:color w:val="000000"/>
                <w:sz w:val="52"/>
                <w:szCs w:val="30"/>
              </w:rPr>
            </w:pPr>
            <w:r w:rsidRPr="000757DA"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  <w:t>White Rice</w:t>
            </w:r>
          </w:p>
        </w:tc>
        <w:tc>
          <w:tcPr>
            <w:tcW w:w="3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757DA" w:rsidRPr="000757DA" w:rsidRDefault="000757DA" w:rsidP="00DE2064">
            <w:pPr>
              <w:pStyle w:val="NormalWeb"/>
              <w:spacing w:before="0" w:beforeAutospacing="0" w:after="0" w:afterAutospacing="0"/>
              <w:jc w:val="center"/>
              <w:rPr>
                <w:rFonts w:ascii="Edwardian Script ITC" w:hAnsi="Edwardian Script ITC"/>
                <w:sz w:val="52"/>
                <w:szCs w:val="30"/>
              </w:rPr>
            </w:pPr>
            <w:r w:rsidRPr="000757DA"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  <w:t>Sliced Olives</w:t>
            </w: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757DA" w:rsidRPr="000757DA" w:rsidRDefault="000757DA" w:rsidP="00DE2064">
            <w:pPr>
              <w:pStyle w:val="NormalWeb"/>
              <w:spacing w:before="0" w:beforeAutospacing="0" w:after="0" w:afterAutospacing="0"/>
              <w:jc w:val="center"/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</w:pPr>
            <w:r w:rsidRPr="000757DA"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  <w:t>Chopped Tomatoes</w:t>
            </w:r>
          </w:p>
        </w:tc>
      </w:tr>
      <w:tr w:rsidR="000757DA" w:rsidTr="00425167">
        <w:trPr>
          <w:trHeight w:val="724"/>
        </w:trPr>
        <w:tc>
          <w:tcPr>
            <w:tcW w:w="30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757DA" w:rsidRPr="000757DA" w:rsidRDefault="000757DA" w:rsidP="00DE2064">
            <w:pPr>
              <w:pStyle w:val="NormalWeb"/>
              <w:spacing w:before="0" w:beforeAutospacing="0" w:after="0" w:afterAutospacing="0"/>
              <w:jc w:val="center"/>
              <w:rPr>
                <w:rFonts w:ascii="Edwardian Script ITC" w:hAnsi="Edwardian Script ITC" w:cs="Arial"/>
                <w:color w:val="000000"/>
                <w:sz w:val="52"/>
                <w:szCs w:val="30"/>
              </w:rPr>
            </w:pPr>
            <w:r w:rsidRPr="000757DA"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  <w:t>Coconut</w:t>
            </w:r>
          </w:p>
        </w:tc>
        <w:tc>
          <w:tcPr>
            <w:tcW w:w="3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757DA" w:rsidRPr="000757DA" w:rsidRDefault="000757DA" w:rsidP="00DE2064">
            <w:pPr>
              <w:pStyle w:val="NormalWeb"/>
              <w:spacing w:before="0" w:beforeAutospacing="0" w:after="0" w:afterAutospacing="0"/>
              <w:jc w:val="center"/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</w:pPr>
            <w:r w:rsidRPr="000757DA"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  <w:t>Sliced Almonds</w:t>
            </w: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757DA" w:rsidRPr="000757DA" w:rsidRDefault="000757DA" w:rsidP="00DE2064">
            <w:pPr>
              <w:pStyle w:val="NormalWeb"/>
              <w:spacing w:before="0" w:beforeAutospacing="0" w:after="0" w:afterAutospacing="0"/>
              <w:jc w:val="center"/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</w:pPr>
            <w:r w:rsidRPr="000757DA"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  <w:t>Maraschino Cherries</w:t>
            </w:r>
          </w:p>
        </w:tc>
      </w:tr>
      <w:tr w:rsidR="000757DA" w:rsidTr="00425167">
        <w:trPr>
          <w:trHeight w:val="724"/>
        </w:trPr>
        <w:tc>
          <w:tcPr>
            <w:tcW w:w="30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757DA" w:rsidRPr="000757DA" w:rsidRDefault="000757DA" w:rsidP="00DE2064">
            <w:pPr>
              <w:pStyle w:val="NormalWeb"/>
              <w:spacing w:before="0" w:beforeAutospacing="0" w:after="0" w:afterAutospacing="0"/>
              <w:jc w:val="center"/>
              <w:rPr>
                <w:rFonts w:ascii="Edwardian Script ITC" w:hAnsi="Edwardian Script ITC" w:cs="Arial"/>
                <w:color w:val="000000"/>
                <w:sz w:val="52"/>
                <w:szCs w:val="30"/>
              </w:rPr>
            </w:pPr>
            <w:r w:rsidRPr="000757DA"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  <w:t>Chicken</w:t>
            </w:r>
          </w:p>
        </w:tc>
        <w:tc>
          <w:tcPr>
            <w:tcW w:w="3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757DA" w:rsidRPr="000757DA" w:rsidRDefault="000757DA" w:rsidP="00DE2064">
            <w:pPr>
              <w:pStyle w:val="NormalWeb"/>
              <w:spacing w:before="0" w:beforeAutospacing="0" w:after="0" w:afterAutospacing="0"/>
              <w:jc w:val="center"/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</w:pPr>
            <w:r w:rsidRPr="000757DA"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  <w:t>Crushed Pineapple</w:t>
            </w: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757DA" w:rsidRPr="000757DA" w:rsidRDefault="000757DA" w:rsidP="00DE2064">
            <w:pPr>
              <w:pStyle w:val="NormalWeb"/>
              <w:spacing w:before="0" w:beforeAutospacing="0" w:after="0" w:afterAutospacing="0"/>
              <w:jc w:val="center"/>
              <w:rPr>
                <w:rFonts w:ascii="Edwardian Script ITC" w:hAnsi="Edwardian Script ITC" w:cs="Arial"/>
                <w:color w:val="000000"/>
                <w:sz w:val="52"/>
                <w:szCs w:val="30"/>
              </w:rPr>
            </w:pPr>
            <w:r w:rsidRPr="000757DA"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  <w:t>Chicken Soup-Gravy</w:t>
            </w:r>
          </w:p>
        </w:tc>
      </w:tr>
      <w:tr w:rsidR="000757DA" w:rsidTr="00425167">
        <w:trPr>
          <w:trHeight w:val="686"/>
        </w:trPr>
        <w:tc>
          <w:tcPr>
            <w:tcW w:w="30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757DA" w:rsidRPr="000757DA" w:rsidRDefault="000757DA" w:rsidP="00DE2064">
            <w:pPr>
              <w:pStyle w:val="NormalWeb"/>
              <w:spacing w:before="0" w:beforeAutospacing="0" w:after="0" w:afterAutospacing="0"/>
              <w:jc w:val="center"/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</w:pPr>
            <w:r w:rsidRPr="000757DA"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  <w:t>Grated Cheese</w:t>
            </w:r>
          </w:p>
        </w:tc>
        <w:tc>
          <w:tcPr>
            <w:tcW w:w="3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757DA" w:rsidRPr="000757DA" w:rsidRDefault="000757DA" w:rsidP="00DE2064">
            <w:pPr>
              <w:pStyle w:val="NormalWeb"/>
              <w:spacing w:before="0" w:beforeAutospacing="0" w:after="0" w:afterAutospacing="0"/>
              <w:jc w:val="center"/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</w:pPr>
            <w:r w:rsidRPr="000757DA"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  <w:t>Chinese Noodles</w:t>
            </w: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757DA" w:rsidRDefault="000757DA" w:rsidP="00DE20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24255"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  <w:t>Chicken Soup-Gravy</w:t>
            </w:r>
            <w:r w:rsidRPr="00D267E6">
              <w:rPr>
                <w:rFonts w:ascii="Monotype Corsiva" w:hAnsi="Monotype Corsiva" w:cs="Arial"/>
                <w:b/>
                <w:bCs/>
                <w:i/>
                <w:color w:val="000000"/>
                <w:sz w:val="32"/>
                <w:szCs w:val="30"/>
                <w:vertAlign w:val="superscript"/>
              </w:rPr>
              <w:t>2</w:t>
            </w:r>
          </w:p>
        </w:tc>
      </w:tr>
      <w:tr w:rsidR="000757DA" w:rsidTr="00425167">
        <w:trPr>
          <w:trHeight w:val="724"/>
        </w:trPr>
        <w:tc>
          <w:tcPr>
            <w:tcW w:w="30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757DA" w:rsidRPr="000757DA" w:rsidRDefault="000757DA" w:rsidP="00DE2064">
            <w:pPr>
              <w:pStyle w:val="NormalWeb"/>
              <w:spacing w:before="0" w:beforeAutospacing="0" w:after="0" w:afterAutospacing="0"/>
              <w:jc w:val="center"/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</w:pPr>
            <w:r w:rsidRPr="000757DA"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  <w:t>Sliced Celery</w:t>
            </w:r>
          </w:p>
        </w:tc>
        <w:tc>
          <w:tcPr>
            <w:tcW w:w="3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757DA" w:rsidRPr="000757DA" w:rsidRDefault="000757DA" w:rsidP="00DE2064">
            <w:pPr>
              <w:pStyle w:val="NormalWeb"/>
              <w:spacing w:before="0" w:beforeAutospacing="0" w:after="0" w:afterAutospacing="0"/>
              <w:jc w:val="center"/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</w:pPr>
            <w:r w:rsidRPr="000757DA"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  <w:t>Sunflower Seeds</w:t>
            </w: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757DA" w:rsidRPr="000757DA" w:rsidRDefault="000757DA" w:rsidP="00DE2064">
            <w:pPr>
              <w:pStyle w:val="NormalWeb"/>
              <w:spacing w:before="0" w:beforeAutospacing="0" w:after="0" w:afterAutospacing="0"/>
              <w:jc w:val="center"/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</w:pPr>
            <w:r w:rsidRPr="000757DA">
              <w:rPr>
                <w:rFonts w:ascii="Edwardian Script ITC" w:hAnsi="Edwardian Script ITC" w:cs="Arial"/>
                <w:bCs/>
                <w:color w:val="000000"/>
                <w:sz w:val="52"/>
                <w:szCs w:val="30"/>
              </w:rPr>
              <w:t>Chopped Green Onions</w:t>
            </w:r>
          </w:p>
        </w:tc>
      </w:tr>
    </w:tbl>
    <w:p w:rsidR="00A269BD" w:rsidRPr="00A269BD" w:rsidRDefault="00A269BD" w:rsidP="00A269B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0"/>
          <w:szCs w:val="30"/>
        </w:rPr>
      </w:pPr>
      <w:r w:rsidRPr="00A269BD">
        <w:rPr>
          <w:rFonts w:ascii="Arial" w:hAnsi="Arial" w:cs="Arial"/>
          <w:color w:val="000000"/>
          <w:sz w:val="10"/>
          <w:szCs w:val="30"/>
        </w:rPr>
        <w:t xml:space="preserve">  </w:t>
      </w:r>
    </w:p>
    <w:p w:rsidR="00DB55BB" w:rsidRDefault="00794B48" w:rsidP="00DB55BB">
      <w:pPr>
        <w:rPr>
          <w:sz w:val="12"/>
        </w:rPr>
      </w:pPr>
      <w:r w:rsidRPr="00794B48">
        <w:rPr>
          <w:sz w:val="12"/>
        </w:rPr>
        <w:t xml:space="preserve">   </w:t>
      </w:r>
      <w:r w:rsidR="00A269BD" w:rsidRPr="00794B48">
        <w:rPr>
          <w:sz w:val="12"/>
        </w:rPr>
        <w:t xml:space="preserve">   </w:t>
      </w:r>
    </w:p>
    <w:p w:rsidR="004628C2" w:rsidRPr="00794B48" w:rsidRDefault="004628C2" w:rsidP="00DB55BB">
      <w:pPr>
        <w:rPr>
          <w:sz w:val="12"/>
        </w:rPr>
      </w:pPr>
    </w:p>
    <w:tbl>
      <w:tblPr>
        <w:tblStyle w:val="TableGrid"/>
        <w:tblW w:w="11538" w:type="dxa"/>
        <w:tblLook w:val="04A0"/>
      </w:tblPr>
      <w:tblGrid>
        <w:gridCol w:w="3078"/>
        <w:gridCol w:w="3870"/>
        <w:gridCol w:w="4590"/>
      </w:tblGrid>
      <w:tr w:rsidR="00DB55BB" w:rsidRPr="00DB55BB" w:rsidTr="00425167">
        <w:trPr>
          <w:trHeight w:val="724"/>
        </w:trPr>
        <w:tc>
          <w:tcPr>
            <w:tcW w:w="30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5BB" w:rsidRPr="0037483D" w:rsidRDefault="00DB55BB" w:rsidP="00DE2064">
            <w:pPr>
              <w:pStyle w:val="NormalWeb"/>
              <w:spacing w:before="0" w:beforeAutospacing="0" w:after="0" w:afterAutospacing="0"/>
              <w:jc w:val="center"/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</w:pPr>
            <w:r w:rsidRPr="0037483D"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  <w:t>White Rice</w:t>
            </w:r>
          </w:p>
        </w:tc>
        <w:tc>
          <w:tcPr>
            <w:tcW w:w="3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5BB" w:rsidRPr="0037483D" w:rsidRDefault="00DB55BB" w:rsidP="00DE2064">
            <w:pPr>
              <w:pStyle w:val="NormalWeb"/>
              <w:spacing w:before="0" w:beforeAutospacing="0" w:after="0" w:afterAutospacing="0"/>
              <w:jc w:val="center"/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</w:pPr>
            <w:r w:rsidRPr="0037483D"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  <w:t>Sliced Olives</w:t>
            </w: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5BB" w:rsidRPr="0037483D" w:rsidRDefault="00DB55BB" w:rsidP="00DE2064">
            <w:pPr>
              <w:pStyle w:val="NormalWeb"/>
              <w:spacing w:before="0" w:beforeAutospacing="0" w:after="0" w:afterAutospacing="0"/>
              <w:jc w:val="center"/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</w:pPr>
            <w:r w:rsidRPr="0037483D"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  <w:t>Chopped Tomatoes</w:t>
            </w:r>
          </w:p>
        </w:tc>
      </w:tr>
      <w:tr w:rsidR="00DB55BB" w:rsidRPr="00DB55BB" w:rsidTr="00425167">
        <w:trPr>
          <w:trHeight w:val="724"/>
        </w:trPr>
        <w:tc>
          <w:tcPr>
            <w:tcW w:w="30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5BB" w:rsidRPr="0037483D" w:rsidRDefault="00DB55BB" w:rsidP="00DE2064">
            <w:pPr>
              <w:pStyle w:val="NormalWeb"/>
              <w:spacing w:before="0" w:beforeAutospacing="0" w:after="0" w:afterAutospacing="0"/>
              <w:jc w:val="center"/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</w:pPr>
            <w:r w:rsidRPr="0037483D"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  <w:t>Coconut</w:t>
            </w:r>
          </w:p>
        </w:tc>
        <w:tc>
          <w:tcPr>
            <w:tcW w:w="3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5BB" w:rsidRPr="0037483D" w:rsidRDefault="00DB55BB" w:rsidP="00DE2064">
            <w:pPr>
              <w:pStyle w:val="NormalWeb"/>
              <w:spacing w:before="0" w:beforeAutospacing="0" w:after="0" w:afterAutospacing="0"/>
              <w:jc w:val="center"/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</w:pPr>
            <w:r w:rsidRPr="0037483D"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  <w:t>Sliced Almonds</w:t>
            </w: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5BB" w:rsidRPr="0037483D" w:rsidRDefault="00DB55BB" w:rsidP="00DE2064">
            <w:pPr>
              <w:pStyle w:val="NormalWeb"/>
              <w:spacing w:before="0" w:beforeAutospacing="0" w:after="0" w:afterAutospacing="0"/>
              <w:jc w:val="center"/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</w:pPr>
            <w:r w:rsidRPr="0037483D"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  <w:t>Maraschino Cherries</w:t>
            </w:r>
          </w:p>
        </w:tc>
      </w:tr>
      <w:tr w:rsidR="00DB55BB" w:rsidRPr="00DB55BB" w:rsidTr="00425167">
        <w:trPr>
          <w:trHeight w:val="724"/>
        </w:trPr>
        <w:tc>
          <w:tcPr>
            <w:tcW w:w="30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5BB" w:rsidRPr="0037483D" w:rsidRDefault="00DB55BB" w:rsidP="00DE2064">
            <w:pPr>
              <w:pStyle w:val="NormalWeb"/>
              <w:spacing w:before="0" w:beforeAutospacing="0" w:after="0" w:afterAutospacing="0"/>
              <w:jc w:val="center"/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</w:pPr>
            <w:r w:rsidRPr="0037483D"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  <w:t>Chicken</w:t>
            </w:r>
          </w:p>
        </w:tc>
        <w:tc>
          <w:tcPr>
            <w:tcW w:w="3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5BB" w:rsidRPr="0037483D" w:rsidRDefault="00DB55BB" w:rsidP="00DE2064">
            <w:pPr>
              <w:pStyle w:val="NormalWeb"/>
              <w:spacing w:before="0" w:beforeAutospacing="0" w:after="0" w:afterAutospacing="0"/>
              <w:jc w:val="center"/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</w:pPr>
            <w:r w:rsidRPr="0037483D"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  <w:t>Crushed Pineapple</w:t>
            </w: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5BB" w:rsidRPr="0037483D" w:rsidRDefault="00DB55BB" w:rsidP="00DE2064">
            <w:pPr>
              <w:pStyle w:val="NormalWeb"/>
              <w:spacing w:before="0" w:beforeAutospacing="0" w:after="0" w:afterAutospacing="0"/>
              <w:jc w:val="center"/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</w:pPr>
            <w:r w:rsidRPr="0037483D"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  <w:t>Chicken Soup-Gravy</w:t>
            </w:r>
          </w:p>
        </w:tc>
      </w:tr>
      <w:tr w:rsidR="00DB55BB" w:rsidRPr="00DB55BB" w:rsidTr="00425167">
        <w:trPr>
          <w:trHeight w:val="724"/>
        </w:trPr>
        <w:tc>
          <w:tcPr>
            <w:tcW w:w="30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5BB" w:rsidRPr="0037483D" w:rsidRDefault="00DB55BB" w:rsidP="00DE2064">
            <w:pPr>
              <w:pStyle w:val="NormalWeb"/>
              <w:spacing w:before="0" w:beforeAutospacing="0" w:after="0" w:afterAutospacing="0"/>
              <w:jc w:val="center"/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</w:pPr>
            <w:r w:rsidRPr="0037483D"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  <w:t>Grated Cheese</w:t>
            </w:r>
          </w:p>
        </w:tc>
        <w:tc>
          <w:tcPr>
            <w:tcW w:w="3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5BB" w:rsidRPr="0037483D" w:rsidRDefault="00DB55BB" w:rsidP="00DE2064">
            <w:pPr>
              <w:pStyle w:val="NormalWeb"/>
              <w:spacing w:before="0" w:beforeAutospacing="0" w:after="0" w:afterAutospacing="0"/>
              <w:jc w:val="center"/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</w:pPr>
            <w:r w:rsidRPr="0037483D"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  <w:t>Chinese Noodles</w:t>
            </w: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5BB" w:rsidRPr="0037483D" w:rsidRDefault="00DB55BB" w:rsidP="00DE206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Cs/>
                <w:color w:val="000000"/>
                <w:w w:val="110"/>
                <w:sz w:val="30"/>
                <w:szCs w:val="30"/>
              </w:rPr>
            </w:pPr>
            <w:r w:rsidRPr="0037483D"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  <w:t>Chicken Soup-Gravy</w:t>
            </w:r>
            <w:r w:rsidR="0037483D" w:rsidRPr="0037483D"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18"/>
                <w:szCs w:val="76"/>
              </w:rPr>
              <w:t xml:space="preserve"> </w:t>
            </w:r>
            <w:r w:rsidRPr="0037483D"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  <w:vertAlign w:val="superscript"/>
              </w:rPr>
              <w:t>2</w:t>
            </w:r>
          </w:p>
        </w:tc>
      </w:tr>
      <w:tr w:rsidR="00DB55BB" w:rsidRPr="00DB55BB" w:rsidTr="00425167">
        <w:trPr>
          <w:trHeight w:val="724"/>
        </w:trPr>
        <w:tc>
          <w:tcPr>
            <w:tcW w:w="30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5BB" w:rsidRPr="0037483D" w:rsidRDefault="00DB55BB" w:rsidP="00DE2064">
            <w:pPr>
              <w:pStyle w:val="NormalWeb"/>
              <w:spacing w:before="0" w:beforeAutospacing="0" w:after="0" w:afterAutospacing="0"/>
              <w:jc w:val="center"/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</w:pPr>
            <w:r w:rsidRPr="0037483D"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  <w:t>Sliced Celery</w:t>
            </w:r>
          </w:p>
        </w:tc>
        <w:tc>
          <w:tcPr>
            <w:tcW w:w="3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5BB" w:rsidRPr="0037483D" w:rsidRDefault="00DB55BB" w:rsidP="00DE2064">
            <w:pPr>
              <w:pStyle w:val="NormalWeb"/>
              <w:spacing w:before="0" w:beforeAutospacing="0" w:after="0" w:afterAutospacing="0"/>
              <w:jc w:val="center"/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</w:pPr>
            <w:r w:rsidRPr="0037483D"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  <w:t>Sunflower Seeds</w:t>
            </w: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5BB" w:rsidRPr="0037483D" w:rsidRDefault="00DB55BB" w:rsidP="00DE2064">
            <w:pPr>
              <w:pStyle w:val="NormalWeb"/>
              <w:spacing w:before="0" w:beforeAutospacing="0" w:after="0" w:afterAutospacing="0"/>
              <w:jc w:val="center"/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</w:pPr>
            <w:r w:rsidRPr="0037483D">
              <w:rPr>
                <w:rFonts w:ascii="Monotype Corsiva" w:eastAsiaTheme="minorHAnsi" w:hAnsi="Monotype Corsiva" w:cs="Arial"/>
                <w:bCs/>
                <w:i/>
                <w:color w:val="000000"/>
                <w:w w:val="110"/>
                <w:sz w:val="44"/>
                <w:szCs w:val="76"/>
              </w:rPr>
              <w:t>Chopped Green Onions</w:t>
            </w:r>
          </w:p>
        </w:tc>
      </w:tr>
    </w:tbl>
    <w:p w:rsidR="006233E8" w:rsidRPr="00794B48" w:rsidRDefault="006233E8" w:rsidP="00E64DF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p w:rsidR="007865A4" w:rsidRDefault="007865A4" w:rsidP="007865A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0"/>
          <w:szCs w:val="30"/>
        </w:rPr>
        <w:sectPr w:rsidR="007865A4" w:rsidSect="00014A43">
          <w:pgSz w:w="12240" w:h="15840"/>
          <w:pgMar w:top="360" w:right="180" w:bottom="90" w:left="450" w:header="720" w:footer="720" w:gutter="0"/>
          <w:cols w:space="720"/>
          <w:docGrid w:linePitch="360"/>
        </w:sectPr>
      </w:pPr>
    </w:p>
    <w:tbl>
      <w:tblPr>
        <w:tblStyle w:val="TableGrid"/>
        <w:tblW w:w="12060" w:type="dxa"/>
        <w:tblInd w:w="-252" w:type="dxa"/>
        <w:tblLook w:val="04A0"/>
      </w:tblPr>
      <w:tblGrid>
        <w:gridCol w:w="5040"/>
        <w:gridCol w:w="7020"/>
      </w:tblGrid>
      <w:tr w:rsidR="00330238" w:rsidTr="00AF7991">
        <w:trPr>
          <w:trHeight w:val="952"/>
        </w:trPr>
        <w:tc>
          <w:tcPr>
            <w:tcW w:w="5040" w:type="dxa"/>
            <w:tcBorders>
              <w:top w:val="nil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330238" w:rsidRDefault="00330238" w:rsidP="008A72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330238" w:rsidRDefault="00330238" w:rsidP="008A72EA">
            <w:pPr>
              <w:jc w:val="center"/>
              <w:rPr>
                <w:sz w:val="30"/>
                <w:szCs w:val="30"/>
              </w:rPr>
            </w:pPr>
          </w:p>
        </w:tc>
      </w:tr>
      <w:tr w:rsidR="00330238" w:rsidTr="00AF7991">
        <w:trPr>
          <w:trHeight w:val="952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30238" w:rsidRPr="00A33D39" w:rsidRDefault="000A07BE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</w:rPr>
              <w:t xml:space="preserve">White </w:t>
            </w:r>
            <w:r w:rsidR="00330238"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</w:rPr>
              <w:t>Rice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330238" w:rsidRPr="00A33D39" w:rsidRDefault="009C3711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</w:rPr>
              <w:t>Chopped Tomatoes</w:t>
            </w:r>
          </w:p>
        </w:tc>
      </w:tr>
      <w:tr w:rsidR="00330238" w:rsidTr="00AF7991">
        <w:trPr>
          <w:trHeight w:val="952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330238" w:rsidRPr="00A33D39" w:rsidRDefault="00330238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330238" w:rsidRPr="00A33D39" w:rsidRDefault="00330238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330238" w:rsidTr="00AF7991">
        <w:trPr>
          <w:trHeight w:val="952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30238" w:rsidRPr="00A33D39" w:rsidRDefault="009C3711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</w:rPr>
              <w:t>Chinese Noodles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330238" w:rsidRPr="00A33D39" w:rsidRDefault="009C3711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</w:rPr>
              <w:t>Chopped Green Onions</w:t>
            </w:r>
          </w:p>
        </w:tc>
      </w:tr>
      <w:tr w:rsidR="00330238" w:rsidTr="00AF7991">
        <w:trPr>
          <w:trHeight w:val="952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330238" w:rsidRPr="00A33D39" w:rsidRDefault="00330238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330238" w:rsidRPr="00A33D39" w:rsidRDefault="00330238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330238" w:rsidTr="00AF7991">
        <w:trPr>
          <w:trHeight w:val="952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30238" w:rsidRPr="00A33D39" w:rsidRDefault="000A07BE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</w:rPr>
              <w:t xml:space="preserve">Diced </w:t>
            </w:r>
            <w:r w:rsidR="009C3711"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</w:rPr>
              <w:t>Chicken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330238" w:rsidRPr="00A33D39" w:rsidRDefault="009C3711" w:rsidP="00735CE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</w:rPr>
              <w:t xml:space="preserve">Chicken </w:t>
            </w:r>
            <w:r w:rsidR="000A07BE"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</w:rPr>
              <w:t>Soup-Gravy</w:t>
            </w:r>
          </w:p>
        </w:tc>
      </w:tr>
      <w:tr w:rsidR="00330238" w:rsidTr="00AF7991">
        <w:trPr>
          <w:trHeight w:val="952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330238" w:rsidRPr="00A33D39" w:rsidRDefault="00330238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330238" w:rsidRPr="00A33D39" w:rsidRDefault="00330238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330238" w:rsidTr="00AF7991">
        <w:trPr>
          <w:trHeight w:val="952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30238" w:rsidRPr="00A33D39" w:rsidRDefault="000A07BE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</w:rPr>
              <w:t>Sliced Olives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330238" w:rsidRPr="00A33D39" w:rsidRDefault="000A07BE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</w:rPr>
              <w:t>Chicken Soup-Gravy</w:t>
            </w:r>
            <w:r w:rsidR="00735CE2"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  <w:vertAlign w:val="superscript"/>
              </w:rPr>
              <w:t xml:space="preserve"> 2</w:t>
            </w:r>
          </w:p>
        </w:tc>
      </w:tr>
      <w:tr w:rsidR="00330238" w:rsidTr="00AF7991">
        <w:trPr>
          <w:trHeight w:val="952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330238" w:rsidRPr="00A33D39" w:rsidRDefault="00330238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330238" w:rsidRPr="00A33D39" w:rsidRDefault="00330238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330238" w:rsidTr="00AF7991">
        <w:trPr>
          <w:trHeight w:val="952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30238" w:rsidRPr="00A33D39" w:rsidRDefault="009C3711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</w:rPr>
              <w:t>Grated Cheese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330238" w:rsidRPr="00A33D39" w:rsidRDefault="000A07BE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</w:rPr>
              <w:t>Sunflower Seeds</w:t>
            </w:r>
          </w:p>
        </w:tc>
      </w:tr>
      <w:tr w:rsidR="00330238" w:rsidTr="00AF7991">
        <w:trPr>
          <w:trHeight w:val="952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330238" w:rsidRPr="00A33D39" w:rsidRDefault="00330238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330238" w:rsidRPr="00A33D39" w:rsidRDefault="00330238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330238" w:rsidTr="00AF7991">
        <w:trPr>
          <w:trHeight w:val="952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30238" w:rsidRPr="00A33D39" w:rsidRDefault="009C3711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</w:rPr>
              <w:t>Sliced Celery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330238" w:rsidRPr="00A33D39" w:rsidRDefault="000A07BE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</w:rPr>
              <w:t>Crushed Pineapple</w:t>
            </w:r>
          </w:p>
        </w:tc>
      </w:tr>
      <w:tr w:rsidR="00330238" w:rsidTr="00AF7991">
        <w:trPr>
          <w:trHeight w:val="952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330238" w:rsidRPr="00A33D39" w:rsidRDefault="00330238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330238" w:rsidRPr="00A33D39" w:rsidRDefault="00330238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330238" w:rsidTr="00AF7991">
        <w:trPr>
          <w:trHeight w:val="952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30238" w:rsidRPr="00A33D39" w:rsidRDefault="000A07BE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</w:rPr>
              <w:t>Sliced Almonds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330238" w:rsidRPr="00A33D39" w:rsidRDefault="009C3711" w:rsidP="008A72E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48"/>
                <w:szCs w:val="30"/>
              </w:rPr>
            </w:pPr>
            <w:r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</w:rPr>
              <w:t>Maraschino Cherries</w:t>
            </w:r>
          </w:p>
        </w:tc>
      </w:tr>
      <w:tr w:rsidR="00330238" w:rsidTr="00AF7991">
        <w:trPr>
          <w:trHeight w:val="952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330238" w:rsidRPr="00A33D39" w:rsidRDefault="00330238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330238" w:rsidRPr="00A33D39" w:rsidRDefault="00330238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330238" w:rsidTr="00AF7991">
        <w:trPr>
          <w:trHeight w:val="952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330238" w:rsidRPr="00A33D39" w:rsidRDefault="009C3711" w:rsidP="008A72E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A33D39">
              <w:rPr>
                <w:rFonts w:ascii="Century Gothic" w:hAnsi="Century Gothic" w:cs="Arial"/>
                <w:bCs/>
                <w:color w:val="000000"/>
                <w:sz w:val="48"/>
                <w:szCs w:val="30"/>
              </w:rPr>
              <w:t>Coconut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330238" w:rsidRPr="00A33D39" w:rsidRDefault="008A72EA" w:rsidP="008A72EA">
            <w:pPr>
              <w:jc w:val="center"/>
              <w:rPr>
                <w:rFonts w:ascii="Century Gothic" w:hAnsi="Century Gothic"/>
                <w:color w:val="A6A6A6" w:themeColor="background1" w:themeShade="A6"/>
                <w:sz w:val="30"/>
                <w:szCs w:val="30"/>
              </w:rPr>
            </w:pPr>
            <w:r w:rsidRPr="00A33D39">
              <w:rPr>
                <w:rFonts w:ascii="Century Gothic" w:hAnsi="Century Gothic"/>
                <w:color w:val="A6A6A6" w:themeColor="background1" w:themeShade="A6"/>
                <w:sz w:val="30"/>
                <w:szCs w:val="30"/>
              </w:rPr>
              <w:t>Other</w:t>
            </w:r>
            <w:r w:rsidR="000A07BE" w:rsidRPr="00A33D39">
              <w:rPr>
                <w:rFonts w:ascii="Century Gothic" w:hAnsi="Century Gothic"/>
                <w:color w:val="A6A6A6" w:themeColor="background1" w:themeShade="A6"/>
                <w:sz w:val="30"/>
                <w:szCs w:val="30"/>
              </w:rPr>
              <w:t>?</w:t>
            </w:r>
          </w:p>
        </w:tc>
      </w:tr>
      <w:tr w:rsidR="007E2466" w:rsidTr="00AF7991">
        <w:trPr>
          <w:trHeight w:val="952"/>
        </w:trPr>
        <w:tc>
          <w:tcPr>
            <w:tcW w:w="5040" w:type="dxa"/>
            <w:tcBorders>
              <w:top w:val="nil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E2466" w:rsidRDefault="00153885" w:rsidP="00DE2064">
            <w:pPr>
              <w:jc w:val="center"/>
              <w:rPr>
                <w:sz w:val="30"/>
                <w:szCs w:val="30"/>
              </w:rPr>
            </w:pPr>
            <w:r>
              <w:lastRenderedPageBreak/>
              <w:br w:type="page"/>
            </w:r>
            <w:r w:rsidR="007E2466">
              <w:rPr>
                <w:sz w:val="30"/>
                <w:szCs w:val="30"/>
              </w:rPr>
              <w:br w:type="page"/>
            </w:r>
          </w:p>
        </w:tc>
        <w:tc>
          <w:tcPr>
            <w:tcW w:w="7020" w:type="dxa"/>
            <w:tcBorders>
              <w:top w:val="nil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</w:tr>
      <w:tr w:rsidR="007E2466" w:rsidTr="00AF7991">
        <w:trPr>
          <w:trHeight w:val="952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2466" w:rsidRPr="00707090" w:rsidRDefault="007E2466" w:rsidP="00DE2064">
            <w:pPr>
              <w:jc w:val="center"/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</w:pPr>
            <w:r w:rsidRPr="00707090"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  <w:t>White Rice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E2466" w:rsidRPr="00707090" w:rsidRDefault="007E2466" w:rsidP="00DE2064">
            <w:pPr>
              <w:jc w:val="center"/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</w:pPr>
            <w:r w:rsidRPr="00707090"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  <w:t>Chopped Tomatoes</w:t>
            </w:r>
          </w:p>
        </w:tc>
      </w:tr>
      <w:tr w:rsidR="007E2466" w:rsidTr="00AF7991">
        <w:trPr>
          <w:trHeight w:val="952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</w:tr>
      <w:tr w:rsidR="007E2466" w:rsidTr="00AF7991">
        <w:trPr>
          <w:trHeight w:val="952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2466" w:rsidRPr="00707090" w:rsidRDefault="007E2466" w:rsidP="00DE2064">
            <w:pPr>
              <w:jc w:val="center"/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</w:pPr>
            <w:r w:rsidRPr="00707090"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  <w:t>Chinese Noodles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E2466" w:rsidRPr="00707090" w:rsidRDefault="007E2466" w:rsidP="00DE2064">
            <w:pPr>
              <w:jc w:val="center"/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</w:pPr>
            <w:r w:rsidRPr="00707090"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  <w:t>Chopped Green Onions</w:t>
            </w:r>
          </w:p>
        </w:tc>
      </w:tr>
      <w:tr w:rsidR="007E2466" w:rsidTr="00AF7991">
        <w:trPr>
          <w:trHeight w:val="952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</w:tr>
      <w:tr w:rsidR="007E2466" w:rsidTr="00AF7991">
        <w:trPr>
          <w:trHeight w:val="952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2466" w:rsidRPr="00707090" w:rsidRDefault="007E2466" w:rsidP="00DE2064">
            <w:pPr>
              <w:jc w:val="center"/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</w:pPr>
            <w:r w:rsidRPr="00707090"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  <w:t>Diced Chicken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E2466" w:rsidRPr="00707090" w:rsidRDefault="007E2466" w:rsidP="00DE2064">
            <w:pPr>
              <w:jc w:val="center"/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</w:pPr>
            <w:r w:rsidRPr="00707090"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  <w:t>Chicken Soup-Gravy</w:t>
            </w:r>
          </w:p>
        </w:tc>
      </w:tr>
      <w:tr w:rsidR="007E2466" w:rsidTr="00AF7991">
        <w:trPr>
          <w:trHeight w:val="952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</w:tr>
      <w:tr w:rsidR="007E2466" w:rsidTr="00AF7991">
        <w:trPr>
          <w:trHeight w:val="952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  <w:r w:rsidRPr="00707090"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  <w:t>Sliced Olives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  <w:r w:rsidRPr="00707090"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  <w:t>Chicken</w:t>
            </w:r>
            <w:r w:rsidRPr="007865A4">
              <w:rPr>
                <w:rFonts w:ascii="Arial" w:hAnsi="Arial" w:cs="Arial"/>
                <w:b/>
                <w:bCs/>
                <w:color w:val="000000"/>
                <w:sz w:val="48"/>
                <w:szCs w:val="30"/>
              </w:rPr>
              <w:t xml:space="preserve"> </w:t>
            </w:r>
            <w:r w:rsidRPr="00707090"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  <w:t>Soup-Gravy</w:t>
            </w:r>
            <w:r w:rsidRPr="00AD1A6D">
              <w:rPr>
                <w:rFonts w:ascii="Arial" w:hAnsi="Arial" w:cs="Arial"/>
                <w:b/>
                <w:bCs/>
                <w:color w:val="000000"/>
                <w:sz w:val="48"/>
                <w:szCs w:val="30"/>
                <w:vertAlign w:val="superscript"/>
              </w:rPr>
              <w:t xml:space="preserve"> </w:t>
            </w:r>
            <w:r w:rsidRPr="00AF7991">
              <w:rPr>
                <w:rFonts w:ascii="Arial" w:hAnsi="Arial" w:cs="Arial"/>
                <w:b/>
                <w:bCs/>
                <w:i/>
                <w:color w:val="000000"/>
                <w:sz w:val="48"/>
                <w:szCs w:val="30"/>
                <w:vertAlign w:val="superscript"/>
              </w:rPr>
              <w:t>2</w:t>
            </w:r>
          </w:p>
        </w:tc>
      </w:tr>
      <w:tr w:rsidR="007E2466" w:rsidTr="00AF7991">
        <w:trPr>
          <w:trHeight w:val="952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</w:tr>
      <w:tr w:rsidR="007E2466" w:rsidTr="00AF7991">
        <w:trPr>
          <w:trHeight w:val="952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2466" w:rsidRPr="00707090" w:rsidRDefault="007E2466" w:rsidP="00DE2064">
            <w:pPr>
              <w:jc w:val="center"/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</w:pPr>
            <w:r w:rsidRPr="00707090"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  <w:t>Grated Cheese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E2466" w:rsidRPr="00707090" w:rsidRDefault="007E2466" w:rsidP="00DE2064">
            <w:pPr>
              <w:jc w:val="center"/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</w:pPr>
            <w:r w:rsidRPr="00707090"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  <w:t>Sunflower Seeds</w:t>
            </w:r>
          </w:p>
        </w:tc>
      </w:tr>
      <w:tr w:rsidR="007E2466" w:rsidTr="00AF7991">
        <w:trPr>
          <w:trHeight w:val="952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</w:tr>
      <w:tr w:rsidR="007E2466" w:rsidTr="00AF7991">
        <w:trPr>
          <w:trHeight w:val="952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2466" w:rsidRPr="00707090" w:rsidRDefault="007E2466" w:rsidP="00DE2064">
            <w:pPr>
              <w:jc w:val="center"/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</w:pPr>
            <w:r w:rsidRPr="00707090"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  <w:t>Sliced Celery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E2466" w:rsidRPr="00707090" w:rsidRDefault="007E2466" w:rsidP="00DE2064">
            <w:pPr>
              <w:jc w:val="center"/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</w:pPr>
            <w:r w:rsidRPr="00707090"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  <w:t>Crushed Pineapple</w:t>
            </w:r>
          </w:p>
        </w:tc>
      </w:tr>
      <w:tr w:rsidR="007E2466" w:rsidTr="00AF7991">
        <w:trPr>
          <w:trHeight w:val="952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</w:tr>
      <w:tr w:rsidR="007E2466" w:rsidTr="00AF7991">
        <w:trPr>
          <w:trHeight w:val="952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2466" w:rsidRPr="00707090" w:rsidRDefault="007E2466" w:rsidP="00DE2064">
            <w:pPr>
              <w:jc w:val="center"/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</w:pPr>
            <w:r w:rsidRPr="00707090"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  <w:t>Sliced Almonds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E2466" w:rsidRPr="00707090" w:rsidRDefault="007E2466" w:rsidP="00DE2064">
            <w:pPr>
              <w:pStyle w:val="NormalWeb"/>
              <w:spacing w:before="0" w:beforeAutospacing="0" w:after="0" w:afterAutospacing="0"/>
              <w:jc w:val="center"/>
              <w:rPr>
                <w:rFonts w:ascii="Monotype Corsiva" w:eastAsiaTheme="minorHAnsi" w:hAnsi="Monotype Corsiva" w:cs="Arial"/>
                <w:bCs/>
                <w:i/>
                <w:color w:val="000000"/>
                <w:sz w:val="76"/>
                <w:szCs w:val="76"/>
              </w:rPr>
            </w:pPr>
            <w:r w:rsidRPr="00707090">
              <w:rPr>
                <w:rFonts w:ascii="Monotype Corsiva" w:eastAsiaTheme="minorHAnsi" w:hAnsi="Monotype Corsiva" w:cs="Arial"/>
                <w:bCs/>
                <w:i/>
                <w:color w:val="000000"/>
                <w:sz w:val="76"/>
                <w:szCs w:val="76"/>
              </w:rPr>
              <w:t>Maraschino Cherries</w:t>
            </w:r>
          </w:p>
        </w:tc>
      </w:tr>
      <w:tr w:rsidR="007E2466" w:rsidTr="00AF7991">
        <w:trPr>
          <w:trHeight w:val="952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</w:tr>
      <w:tr w:rsidR="007E2466" w:rsidTr="00AF7991">
        <w:trPr>
          <w:trHeight w:val="952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  <w:r w:rsidRPr="00707090">
              <w:rPr>
                <w:rFonts w:ascii="Monotype Corsiva" w:hAnsi="Monotype Corsiva" w:cs="Arial"/>
                <w:bCs/>
                <w:i/>
                <w:color w:val="000000"/>
                <w:sz w:val="76"/>
                <w:szCs w:val="76"/>
              </w:rPr>
              <w:t>Coconut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7E2466" w:rsidRPr="000A07BE" w:rsidRDefault="007E2466" w:rsidP="00DE2064">
            <w:pPr>
              <w:jc w:val="center"/>
              <w:rPr>
                <w:color w:val="A6A6A6" w:themeColor="background1" w:themeShade="A6"/>
                <w:sz w:val="30"/>
                <w:szCs w:val="30"/>
              </w:rPr>
            </w:pPr>
            <w:r w:rsidRPr="000A07BE">
              <w:rPr>
                <w:color w:val="A6A6A6" w:themeColor="background1" w:themeShade="A6"/>
                <w:sz w:val="30"/>
                <w:szCs w:val="30"/>
              </w:rPr>
              <w:t>Other</w:t>
            </w:r>
            <w:r>
              <w:rPr>
                <w:color w:val="A6A6A6" w:themeColor="background1" w:themeShade="A6"/>
                <w:sz w:val="30"/>
                <w:szCs w:val="30"/>
              </w:rPr>
              <w:t>?</w:t>
            </w:r>
          </w:p>
        </w:tc>
      </w:tr>
      <w:tr w:rsidR="007E2466" w:rsidTr="00AF7991">
        <w:trPr>
          <w:trHeight w:val="953"/>
        </w:trPr>
        <w:tc>
          <w:tcPr>
            <w:tcW w:w="5040" w:type="dxa"/>
            <w:tcBorders>
              <w:top w:val="nil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E2466" w:rsidRDefault="00153885" w:rsidP="00DE2064">
            <w:pPr>
              <w:jc w:val="center"/>
              <w:rPr>
                <w:sz w:val="30"/>
                <w:szCs w:val="30"/>
              </w:rPr>
            </w:pPr>
            <w:r>
              <w:lastRenderedPageBreak/>
              <w:br w:type="page"/>
            </w:r>
            <w:r w:rsidR="007E2466">
              <w:rPr>
                <w:sz w:val="30"/>
                <w:szCs w:val="30"/>
              </w:rPr>
              <w:br w:type="page"/>
            </w:r>
          </w:p>
        </w:tc>
        <w:tc>
          <w:tcPr>
            <w:tcW w:w="7020" w:type="dxa"/>
            <w:tcBorders>
              <w:top w:val="nil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</w:tr>
      <w:tr w:rsidR="007E2466" w:rsidTr="00AF7991">
        <w:trPr>
          <w:trHeight w:val="953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2466" w:rsidRPr="007E2466" w:rsidRDefault="007E2466" w:rsidP="00DE2064">
            <w:pPr>
              <w:jc w:val="center"/>
              <w:rPr>
                <w:rFonts w:ascii="Edwardian Script ITC" w:hAnsi="Edwardian Script ITC"/>
                <w:sz w:val="80"/>
                <w:szCs w:val="80"/>
              </w:rPr>
            </w:pPr>
            <w:r w:rsidRPr="007E2466"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  <w:t>White Rice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E2466" w:rsidRPr="007E2466" w:rsidRDefault="007E2466" w:rsidP="00DE2064">
            <w:pPr>
              <w:jc w:val="center"/>
              <w:rPr>
                <w:rFonts w:ascii="Edwardian Script ITC" w:hAnsi="Edwardian Script ITC"/>
                <w:sz w:val="80"/>
                <w:szCs w:val="80"/>
              </w:rPr>
            </w:pPr>
            <w:r w:rsidRPr="007E2466"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  <w:t>Chopped Tomatoes</w:t>
            </w:r>
          </w:p>
        </w:tc>
      </w:tr>
      <w:tr w:rsidR="007E2466" w:rsidTr="00AF7991">
        <w:trPr>
          <w:trHeight w:val="953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</w:tr>
      <w:tr w:rsidR="007E2466" w:rsidTr="00AF7991">
        <w:trPr>
          <w:trHeight w:val="953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2466" w:rsidRPr="007E2466" w:rsidRDefault="007E2466" w:rsidP="00DE2064">
            <w:pPr>
              <w:jc w:val="center"/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</w:pPr>
            <w:r w:rsidRPr="007E2466"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  <w:t>Chinese Noodles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E2466" w:rsidRPr="007E2466" w:rsidRDefault="007E2466" w:rsidP="00DE2064">
            <w:pPr>
              <w:jc w:val="center"/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</w:pPr>
            <w:r w:rsidRPr="007E2466"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  <w:t>Chopped Green Onions</w:t>
            </w:r>
          </w:p>
        </w:tc>
      </w:tr>
      <w:tr w:rsidR="007E2466" w:rsidTr="00AF7991">
        <w:trPr>
          <w:trHeight w:val="953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</w:tr>
      <w:tr w:rsidR="007E2466" w:rsidTr="00AF7991">
        <w:trPr>
          <w:trHeight w:val="953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2466" w:rsidRPr="007E2466" w:rsidRDefault="007E2466" w:rsidP="00DE2064">
            <w:pPr>
              <w:jc w:val="center"/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</w:pPr>
            <w:r w:rsidRPr="007E2466"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  <w:t>Diced Chicken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E2466" w:rsidRPr="007E2466" w:rsidRDefault="007E2466" w:rsidP="00DE2064">
            <w:pPr>
              <w:jc w:val="center"/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</w:pPr>
            <w:r w:rsidRPr="007E2466"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  <w:t>Chicken Soup-Gravy</w:t>
            </w:r>
          </w:p>
        </w:tc>
      </w:tr>
      <w:tr w:rsidR="007E2466" w:rsidTr="00AF7991">
        <w:trPr>
          <w:trHeight w:val="953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</w:tr>
      <w:tr w:rsidR="007E2466" w:rsidTr="00AF7991">
        <w:trPr>
          <w:trHeight w:val="953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2466" w:rsidRPr="007E2466" w:rsidRDefault="007E2466" w:rsidP="00DE2064">
            <w:pPr>
              <w:jc w:val="center"/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</w:pPr>
            <w:r w:rsidRPr="007E2466"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  <w:t>Sliced Olives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E2466" w:rsidRPr="007E2466" w:rsidRDefault="007E2466" w:rsidP="007E2466">
            <w:pPr>
              <w:jc w:val="center"/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</w:pPr>
            <w:r w:rsidRPr="007E2466"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  <w:t>Chicken Soup-Gravy</w:t>
            </w:r>
            <w:r w:rsidRPr="00AF7991">
              <w:rPr>
                <w:rFonts w:ascii="Edwardian Script ITC" w:hAnsi="Edwardian Script ITC" w:cs="Arial"/>
                <w:bCs/>
                <w:color w:val="000000"/>
                <w:sz w:val="56"/>
                <w:szCs w:val="80"/>
                <w:vertAlign w:val="superscript"/>
              </w:rPr>
              <w:t>2</w:t>
            </w:r>
          </w:p>
        </w:tc>
      </w:tr>
      <w:tr w:rsidR="007E2466" w:rsidTr="00AF7991">
        <w:trPr>
          <w:trHeight w:val="953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</w:tr>
      <w:tr w:rsidR="007E2466" w:rsidTr="00AF7991">
        <w:trPr>
          <w:trHeight w:val="953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2466" w:rsidRPr="007E2466" w:rsidRDefault="007E2466" w:rsidP="00DE2064">
            <w:pPr>
              <w:jc w:val="center"/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</w:pPr>
            <w:r w:rsidRPr="007E2466"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  <w:t>Grated Cheese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E2466" w:rsidRPr="007E2466" w:rsidRDefault="007E2466" w:rsidP="00DE2064">
            <w:pPr>
              <w:jc w:val="center"/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</w:pPr>
            <w:r w:rsidRPr="007E2466"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  <w:t>Sunflower Seeds</w:t>
            </w:r>
          </w:p>
        </w:tc>
      </w:tr>
      <w:tr w:rsidR="007E2466" w:rsidTr="00AF7991">
        <w:trPr>
          <w:trHeight w:val="953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</w:tr>
      <w:tr w:rsidR="007E2466" w:rsidTr="00AF7991">
        <w:trPr>
          <w:trHeight w:val="953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2466" w:rsidRPr="007E2466" w:rsidRDefault="007E2466" w:rsidP="00DE2064">
            <w:pPr>
              <w:jc w:val="center"/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</w:pPr>
            <w:r w:rsidRPr="007E2466"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  <w:t>Sliced Celery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E2466" w:rsidRPr="007E2466" w:rsidRDefault="007E2466" w:rsidP="00DE2064">
            <w:pPr>
              <w:jc w:val="center"/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</w:pPr>
            <w:r w:rsidRPr="007E2466"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  <w:t>Crushed Pineapple</w:t>
            </w:r>
          </w:p>
        </w:tc>
      </w:tr>
      <w:tr w:rsidR="007E2466" w:rsidTr="00AF7991">
        <w:trPr>
          <w:trHeight w:val="953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</w:tr>
      <w:tr w:rsidR="007E2466" w:rsidTr="00AF7991">
        <w:trPr>
          <w:trHeight w:val="953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2466" w:rsidRPr="007E2466" w:rsidRDefault="007E2466" w:rsidP="00DE2064">
            <w:pPr>
              <w:jc w:val="center"/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</w:pPr>
            <w:r w:rsidRPr="007E2466"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  <w:t>Sliced Almonds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E2466" w:rsidRPr="007E2466" w:rsidRDefault="007E2466" w:rsidP="00DE2064">
            <w:pPr>
              <w:pStyle w:val="NormalWeb"/>
              <w:spacing w:before="0" w:beforeAutospacing="0" w:after="0" w:afterAutospacing="0"/>
              <w:jc w:val="center"/>
              <w:rPr>
                <w:rFonts w:ascii="Edwardian Script ITC" w:eastAsiaTheme="minorHAnsi" w:hAnsi="Edwardian Script ITC" w:cs="Arial"/>
                <w:bCs/>
                <w:color w:val="000000"/>
                <w:sz w:val="80"/>
                <w:szCs w:val="80"/>
              </w:rPr>
            </w:pPr>
            <w:r w:rsidRPr="007E2466">
              <w:rPr>
                <w:rFonts w:ascii="Edwardian Script ITC" w:eastAsiaTheme="minorHAnsi" w:hAnsi="Edwardian Script ITC" w:cs="Arial"/>
                <w:bCs/>
                <w:color w:val="000000"/>
                <w:sz w:val="80"/>
                <w:szCs w:val="80"/>
              </w:rPr>
              <w:t>Maraschino Cherries</w:t>
            </w:r>
          </w:p>
        </w:tc>
      </w:tr>
      <w:tr w:rsidR="007E2466" w:rsidTr="00AF7991">
        <w:trPr>
          <w:trHeight w:val="953"/>
        </w:trPr>
        <w:tc>
          <w:tcPr>
            <w:tcW w:w="5040" w:type="dxa"/>
            <w:tcBorders>
              <w:top w:val="single" w:sz="4" w:space="0" w:color="BFBFBF" w:themeColor="background1" w:themeShade="BF"/>
              <w:left w:val="nil"/>
              <w:bottom w:val="dashed" w:sz="6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ashed" w:sz="6" w:space="0" w:color="A6A6A6" w:themeColor="background1" w:themeShade="A6"/>
              <w:right w:val="nil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</w:p>
        </w:tc>
      </w:tr>
      <w:tr w:rsidR="007E2466" w:rsidTr="00AF7991">
        <w:trPr>
          <w:trHeight w:val="953"/>
        </w:trPr>
        <w:tc>
          <w:tcPr>
            <w:tcW w:w="5040" w:type="dxa"/>
            <w:tcBorders>
              <w:top w:val="dashed" w:sz="6" w:space="0" w:color="A6A6A6" w:themeColor="background1" w:themeShade="A6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7E2466" w:rsidRDefault="007E2466" w:rsidP="00DE2064">
            <w:pPr>
              <w:jc w:val="center"/>
              <w:rPr>
                <w:sz w:val="30"/>
                <w:szCs w:val="30"/>
              </w:rPr>
            </w:pPr>
            <w:r w:rsidRPr="007E2466">
              <w:rPr>
                <w:rFonts w:ascii="Edwardian Script ITC" w:hAnsi="Edwardian Script ITC" w:cs="Arial"/>
                <w:bCs/>
                <w:color w:val="000000"/>
                <w:sz w:val="80"/>
                <w:szCs w:val="80"/>
              </w:rPr>
              <w:t>Coconut</w:t>
            </w:r>
          </w:p>
        </w:tc>
        <w:tc>
          <w:tcPr>
            <w:tcW w:w="7020" w:type="dxa"/>
            <w:tcBorders>
              <w:top w:val="dashed" w:sz="6" w:space="0" w:color="A6A6A6" w:themeColor="background1" w:themeShade="A6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7E2466" w:rsidRPr="000A07BE" w:rsidRDefault="007E2466" w:rsidP="00DE2064">
            <w:pPr>
              <w:jc w:val="center"/>
              <w:rPr>
                <w:color w:val="A6A6A6" w:themeColor="background1" w:themeShade="A6"/>
                <w:sz w:val="30"/>
                <w:szCs w:val="30"/>
              </w:rPr>
            </w:pPr>
            <w:r w:rsidRPr="000A07BE">
              <w:rPr>
                <w:color w:val="A6A6A6" w:themeColor="background1" w:themeShade="A6"/>
                <w:sz w:val="30"/>
                <w:szCs w:val="30"/>
              </w:rPr>
              <w:t>Other</w:t>
            </w:r>
            <w:r>
              <w:rPr>
                <w:color w:val="A6A6A6" w:themeColor="background1" w:themeShade="A6"/>
                <w:sz w:val="30"/>
                <w:szCs w:val="30"/>
              </w:rPr>
              <w:t>?</w:t>
            </w:r>
          </w:p>
        </w:tc>
      </w:tr>
    </w:tbl>
    <w:p w:rsidR="007865A4" w:rsidRPr="00A33D39" w:rsidRDefault="007865A4" w:rsidP="00A33D39">
      <w:pPr>
        <w:rPr>
          <w:sz w:val="2"/>
          <w:szCs w:val="2"/>
        </w:rPr>
      </w:pPr>
    </w:p>
    <w:sectPr w:rsidR="007865A4" w:rsidRPr="00A33D39" w:rsidSect="00AD1A6D">
      <w:type w:val="continuous"/>
      <w:pgSz w:w="12240" w:h="15840"/>
      <w:pgMar w:top="180" w:right="1440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64DF3"/>
    <w:rsid w:val="00014A43"/>
    <w:rsid w:val="000757DA"/>
    <w:rsid w:val="000A07BE"/>
    <w:rsid w:val="0011345D"/>
    <w:rsid w:val="00147DE9"/>
    <w:rsid w:val="00153885"/>
    <w:rsid w:val="00160EFA"/>
    <w:rsid w:val="001A5297"/>
    <w:rsid w:val="00291F55"/>
    <w:rsid w:val="00330238"/>
    <w:rsid w:val="00366A57"/>
    <w:rsid w:val="0037483D"/>
    <w:rsid w:val="003D7DAA"/>
    <w:rsid w:val="003F54BD"/>
    <w:rsid w:val="00425167"/>
    <w:rsid w:val="004628C2"/>
    <w:rsid w:val="004E398A"/>
    <w:rsid w:val="005A05FF"/>
    <w:rsid w:val="005D2178"/>
    <w:rsid w:val="006233E8"/>
    <w:rsid w:val="00707090"/>
    <w:rsid w:val="0072175E"/>
    <w:rsid w:val="00735CE2"/>
    <w:rsid w:val="007865A4"/>
    <w:rsid w:val="00794B48"/>
    <w:rsid w:val="007C68EF"/>
    <w:rsid w:val="007E2466"/>
    <w:rsid w:val="00824255"/>
    <w:rsid w:val="008A72EA"/>
    <w:rsid w:val="00917848"/>
    <w:rsid w:val="00983BE9"/>
    <w:rsid w:val="009C3711"/>
    <w:rsid w:val="009F467F"/>
    <w:rsid w:val="00A269BD"/>
    <w:rsid w:val="00A33D39"/>
    <w:rsid w:val="00A66660"/>
    <w:rsid w:val="00AA63A5"/>
    <w:rsid w:val="00AD1A6D"/>
    <w:rsid w:val="00AF7991"/>
    <w:rsid w:val="00B4235D"/>
    <w:rsid w:val="00B844D8"/>
    <w:rsid w:val="00B8798B"/>
    <w:rsid w:val="00BF35C4"/>
    <w:rsid w:val="00C67AA1"/>
    <w:rsid w:val="00C73C8F"/>
    <w:rsid w:val="00C84E47"/>
    <w:rsid w:val="00C976A2"/>
    <w:rsid w:val="00CC7FD2"/>
    <w:rsid w:val="00D16874"/>
    <w:rsid w:val="00D267E6"/>
    <w:rsid w:val="00D944EA"/>
    <w:rsid w:val="00DB55BB"/>
    <w:rsid w:val="00E4363D"/>
    <w:rsid w:val="00E50654"/>
    <w:rsid w:val="00E52083"/>
    <w:rsid w:val="00E64DF3"/>
    <w:rsid w:val="00EA6DCE"/>
    <w:rsid w:val="00EF3599"/>
    <w:rsid w:val="00F37CA7"/>
    <w:rsid w:val="00F9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30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cp:lastPrinted>2016-04-02T03:06:00Z</cp:lastPrinted>
  <dcterms:created xsi:type="dcterms:W3CDTF">2016-04-02T03:29:00Z</dcterms:created>
  <dcterms:modified xsi:type="dcterms:W3CDTF">2016-04-02T03:29:00Z</dcterms:modified>
</cp:coreProperties>
</file>